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FD7" w14:textId="553EFC6A" w:rsidR="00044562" w:rsidRPr="00025234" w:rsidRDefault="00044562" w:rsidP="000445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25234">
        <w:rPr>
          <w:rFonts w:ascii="Times New Roman" w:eastAsia="Times New Roman" w:hAnsi="Times New Roman" w:cs="Times New Roman"/>
          <w:b/>
          <w:sz w:val="36"/>
          <w:szCs w:val="36"/>
        </w:rPr>
        <w:t xml:space="preserve">Town of Pittsfield Planning Committee will meet on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January</w:t>
      </w:r>
      <w:r w:rsidRPr="005653FA">
        <w:rPr>
          <w:rFonts w:ascii="Times New Roman" w:eastAsia="Times New Roman" w:hAnsi="Times New Roman" w:cs="Times New Roman"/>
          <w:b/>
          <w:sz w:val="36"/>
          <w:szCs w:val="36"/>
        </w:rPr>
        <w:t xml:space="preserve"> 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Pr="005653FA">
        <w:rPr>
          <w:rFonts w:ascii="Times New Roman" w:eastAsia="Times New Roman" w:hAnsi="Times New Roman" w:cs="Times New Roman"/>
          <w:b/>
          <w:sz w:val="36"/>
          <w:szCs w:val="36"/>
        </w:rPr>
        <w:t>th,</w:t>
      </w:r>
      <w:r w:rsidRPr="00025234">
        <w:rPr>
          <w:rFonts w:ascii="Times New Roman" w:eastAsia="Times New Roman" w:hAnsi="Times New Roman" w:cs="Times New Roman"/>
          <w:b/>
          <w:sz w:val="36"/>
          <w:szCs w:val="36"/>
        </w:rPr>
        <w:t xml:space="preserve"> 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 at</w:t>
      </w:r>
      <w:r w:rsidRPr="00025234">
        <w:rPr>
          <w:rFonts w:ascii="Times New Roman" w:eastAsia="Times New Roman" w:hAnsi="Times New Roman" w:cs="Times New Roman"/>
          <w:b/>
          <w:sz w:val="36"/>
          <w:szCs w:val="36"/>
        </w:rPr>
        <w:t xml:space="preserve"> 6 PM </w:t>
      </w:r>
    </w:p>
    <w:p w14:paraId="4FA5E8F5" w14:textId="77777777" w:rsidR="00044562" w:rsidRDefault="00044562" w:rsidP="00044562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DCF6DB5" w14:textId="7EB6BD2D" w:rsidR="00F93210" w:rsidRDefault="00F93210" w:rsidP="001873E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Hlk94709520"/>
      <w:r w:rsidRPr="001873E5">
        <w:rPr>
          <w:b/>
          <w:sz w:val="32"/>
          <w:szCs w:val="32"/>
        </w:rPr>
        <w:t>Conditional Use Permit for 3949 CTH C</w:t>
      </w:r>
    </w:p>
    <w:p w14:paraId="43846C45" w14:textId="3471EA30" w:rsidR="00ED4A82" w:rsidRPr="001873E5" w:rsidRDefault="00ED4A82" w:rsidP="001873E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Fee Schedule Review</w:t>
      </w:r>
    </w:p>
    <w:p w14:paraId="0D18122B" w14:textId="24D6DD1D" w:rsidR="00FE6E85" w:rsidRDefault="00FE6E85" w:rsidP="000445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Yearly Conditional Use Permit Review</w:t>
      </w:r>
    </w:p>
    <w:p w14:paraId="73845A5F" w14:textId="77777777" w:rsidR="00044562" w:rsidRDefault="00044562" w:rsidP="000445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Pulaski Water Update</w:t>
      </w:r>
    </w:p>
    <w:p w14:paraId="0F180B3B" w14:textId="77777777" w:rsidR="00044562" w:rsidRDefault="00044562" w:rsidP="000445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Zoning Administrator’s report</w:t>
      </w:r>
    </w:p>
    <w:bookmarkEnd w:id="0"/>
    <w:p w14:paraId="1FD52B52" w14:textId="77777777" w:rsidR="00044562" w:rsidRDefault="00044562"/>
    <w:sectPr w:rsidR="0004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4FC3"/>
    <w:multiLevelType w:val="hybridMultilevel"/>
    <w:tmpl w:val="3AC8809E"/>
    <w:lvl w:ilvl="0" w:tplc="A656C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7865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62"/>
    <w:rsid w:val="00044562"/>
    <w:rsid w:val="001873E5"/>
    <w:rsid w:val="00ED4A82"/>
    <w:rsid w:val="00F93210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8F48"/>
  <w15:chartTrackingRefBased/>
  <w15:docId w15:val="{D19D6DB5-15B6-4E52-8816-607F81C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3</cp:revision>
  <dcterms:created xsi:type="dcterms:W3CDTF">2023-01-03T16:14:00Z</dcterms:created>
  <dcterms:modified xsi:type="dcterms:W3CDTF">2023-01-09T17:30:00Z</dcterms:modified>
</cp:coreProperties>
</file>